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5F4D" w:rsidRDefault="00BA6C97" w:rsidP="00BA6C97">
      <w:pPr>
        <w:jc w:val="center"/>
        <w:rPr>
          <w:b/>
          <w:color w:val="002060"/>
          <w:sz w:val="32"/>
          <w:szCs w:val="32"/>
          <w:lang w:val="en-US"/>
        </w:rPr>
      </w:pPr>
      <w:r>
        <w:rPr>
          <w:b/>
          <w:color w:val="002060"/>
          <w:sz w:val="32"/>
          <w:szCs w:val="32"/>
        </w:rPr>
        <w:t xml:space="preserve">ΠΑΡΟΥΣΙΑΣΗ 4ου ΚΕΦΑΛΑΙΟΥ ΑΠΟ </w:t>
      </w:r>
      <w:r>
        <w:rPr>
          <w:b/>
          <w:color w:val="002060"/>
          <w:sz w:val="32"/>
          <w:szCs w:val="32"/>
          <w:lang w:val="en-US"/>
        </w:rPr>
        <w:t>SLIDESHARE</w:t>
      </w:r>
    </w:p>
    <w:p w:rsidR="00BA6C97" w:rsidRDefault="00BA6C97" w:rsidP="00BA6C97">
      <w:pPr>
        <w:jc w:val="center"/>
        <w:rPr>
          <w:sz w:val="28"/>
          <w:szCs w:val="28"/>
        </w:rPr>
      </w:pPr>
      <w:r w:rsidRPr="00BA6C97">
        <w:rPr>
          <w:sz w:val="28"/>
          <w:szCs w:val="28"/>
        </w:rPr>
        <w:t>ΑΠΟ: ΔΗΜΗΤΡΗ ΚΑΡΑΤΖΑ, ΚΑΘΗΓΗΤΗ &amp; ΥΠΟΨΗΦΙΟ ΔΙΔΑΚΤΟΡΑ</w:t>
      </w:r>
    </w:p>
    <w:p w:rsidR="00BA6C97" w:rsidRPr="00BA6C97" w:rsidRDefault="00BA6C97" w:rsidP="00BA6C97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5274310" cy="3878790"/>
            <wp:effectExtent l="19050" t="0" r="2540" b="0"/>
            <wp:docPr id="1" name="Εικόνα 1" descr="C:\Users\Dimitra\Documents\MAKΡΥΓΙΑΝΝΗ ΕΥΑ\ΒΙΟΛΟΓΙΑ\eikones\anapnoi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mitra\Documents\MAKΡΥΓΙΑΝΝΗ ΕΥΑ\ΒΙΟΛΟΓΙΑ\eikones\anapnoi 18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7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C97" w:rsidRDefault="00BA6C97">
      <w:pPr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5274310" cy="3870471"/>
            <wp:effectExtent l="19050" t="0" r="2540" b="0"/>
            <wp:docPr id="2" name="Εικόνα 2" descr="C:\Users\Dimitra\Documents\MAKΡΥΓΙΑΝΝΗ ΕΥΑ\ΒΙΟΛΟΓΙΑ\eikones\anapnoi 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mitra\Documents\MAKΡΥΓΙΑΝΝΗ ΕΥΑ\ΒΙΟΛΟΓΙΑ\eikones\anapnoi 19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70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C97" w:rsidRDefault="00BA6C97">
      <w:pPr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lastRenderedPageBreak/>
        <w:drawing>
          <wp:inline distT="0" distB="0" distL="0" distR="0">
            <wp:extent cx="5274310" cy="3881667"/>
            <wp:effectExtent l="19050" t="0" r="2540" b="0"/>
            <wp:docPr id="3" name="Εικόνα 3" descr="C:\Users\Dimitra\Documents\MAKΡΥΓΙΑΝΝΗ ΕΥΑ\ΒΙΟΛΟΓΙΑ\eikones\anapnoi 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mitra\Documents\MAKΡΥΓΙΑΝΝΗ ΕΥΑ\ΒΙΟΛΟΓΙΑ\eikones\anapnoi 20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81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C97" w:rsidRDefault="00BA6C97">
      <w:pPr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5274310" cy="3840901"/>
            <wp:effectExtent l="19050" t="0" r="2540" b="0"/>
            <wp:docPr id="4" name="Εικόνα 4" descr="C:\Users\Dimitra\Documents\MAKΡΥΓΙΑΝΝΗ ΕΥΑ\ΒΙΟΛΟΓΙΑ\eikones\anapnoi 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mitra\Documents\MAKΡΥΓΙΑΝΝΗ ΕΥΑ\ΒΙΟΛΟΓΙΑ\eikones\anapnoi 2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40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C97" w:rsidRDefault="00BA6C97">
      <w:pPr>
        <w:rPr>
          <w:sz w:val="28"/>
          <w:szCs w:val="28"/>
        </w:rPr>
      </w:pPr>
    </w:p>
    <w:p w:rsidR="00BA6C97" w:rsidRDefault="00BA6C97">
      <w:pPr>
        <w:rPr>
          <w:sz w:val="28"/>
          <w:szCs w:val="28"/>
        </w:rPr>
      </w:pPr>
    </w:p>
    <w:p w:rsidR="00BA6C97" w:rsidRDefault="00BA6C97">
      <w:pPr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lastRenderedPageBreak/>
        <w:drawing>
          <wp:inline distT="0" distB="0" distL="0" distR="0">
            <wp:extent cx="5274310" cy="4156905"/>
            <wp:effectExtent l="19050" t="0" r="2540" b="0"/>
            <wp:docPr id="5" name="Εικόνα 5" descr="C:\Users\Dimitra\Documents\MAKΡΥΓΙΑΝΝΗ ΕΥΑ\ΒΙΟΛΟΓΙΑ\eikones\anapnoi 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mitra\Documents\MAKΡΥΓΙΑΝΝΗ ΕΥΑ\ΒΙΟΛΟΓΙΑ\eikones\anapnoi 2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5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C97" w:rsidRPr="00BA6C97" w:rsidRDefault="00BA6C97">
      <w:pPr>
        <w:rPr>
          <w:sz w:val="28"/>
          <w:szCs w:val="28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5274310" cy="3692929"/>
            <wp:effectExtent l="19050" t="0" r="2540" b="0"/>
            <wp:docPr id="6" name="Εικόνα 6" descr="C:\Users\Dimitra\Documents\MAKΡΥΓΙΑΝΝΗ ΕΥΑ\ΒΙΟΛΟΓΙΑ\eikones\anapnoi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imitra\Documents\MAKΡΥΓΙΑΝΝΗ ΕΥΑ\ΒΙΟΛΟΓΙΑ\eikones\anapnoi 2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2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A6C97" w:rsidRPr="00BA6C97" w:rsidSect="00BF5F4D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BA6C97"/>
    <w:rsid w:val="00BA6C97"/>
    <w:rsid w:val="00BF5F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F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A6C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BA6C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16</Words>
  <Characters>90</Characters>
  <Application>Microsoft Office Word</Application>
  <DocSecurity>0</DocSecurity>
  <Lines>1</Lines>
  <Paragraphs>1</Paragraphs>
  <ScaleCrop>false</ScaleCrop>
  <Company/>
  <LinksUpToDate>false</LinksUpToDate>
  <CharactersWithSpaces>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Dimitra</dc:creator>
  <cp:lastModifiedBy>Dimitra</cp:lastModifiedBy>
  <cp:revision>1</cp:revision>
  <dcterms:created xsi:type="dcterms:W3CDTF">2014-12-15T22:33:00Z</dcterms:created>
  <dcterms:modified xsi:type="dcterms:W3CDTF">2014-12-15T22:36:00Z</dcterms:modified>
</cp:coreProperties>
</file>